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7EEA" w14:textId="77777777" w:rsidR="00F7523D" w:rsidRDefault="00F7523D" w:rsidP="00F7523D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>Załączn</w:t>
      </w:r>
      <w:r>
        <w:rPr>
          <w:rFonts w:ascii="Bookman Old Style" w:hAnsi="Bookman Old Style" w:cs="Bookman Old Style"/>
          <w:b/>
          <w:bCs/>
        </w:rPr>
        <w:t>ik nr 1a</w:t>
      </w:r>
    </w:p>
    <w:p w14:paraId="7847A947" w14:textId="77777777" w:rsidR="00F7523D" w:rsidRPr="00525CA6" w:rsidRDefault="00F7523D" w:rsidP="00F7523D">
      <w:pPr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7035F390" w14:textId="77777777" w:rsidR="00F7523D" w:rsidRDefault="00F7523D" w:rsidP="00F7523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60CDD55E" w14:textId="77777777" w:rsidR="00F7523D" w:rsidRPr="00525CA6" w:rsidRDefault="00F7523D" w:rsidP="00F7523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537F734E" w14:textId="77777777" w:rsidR="00F7523D" w:rsidRDefault="00F7523D" w:rsidP="00F7523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5B775059" w14:textId="77777777" w:rsidR="00F7523D" w:rsidRPr="006067C9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0B525E72" w14:textId="77777777" w:rsidR="00F7523D" w:rsidRDefault="00F7523D" w:rsidP="00F7523D">
      <w:pPr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1FDF568" w14:textId="77777777" w:rsidR="00F7523D" w:rsidRDefault="00F7523D" w:rsidP="00F7523D">
      <w:pPr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36BC8740" w14:textId="77777777" w:rsidR="00F7523D" w:rsidRDefault="00F7523D" w:rsidP="00F7523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799D6E73" w14:textId="77777777" w:rsidR="00F7523D" w:rsidRPr="00842991" w:rsidRDefault="00F7523D" w:rsidP="00F7523D">
      <w:pPr>
        <w:ind w:right="5954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41E69B25" w14:textId="77777777" w:rsidR="00F7523D" w:rsidRPr="006067C9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46DAC151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1372953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4C393A61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E98">
        <w:rPr>
          <w:b/>
          <w:bCs/>
        </w:rPr>
        <w:t xml:space="preserve">                                                                                    </w:t>
      </w: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Zarząd Dróg Powiatowych</w:t>
      </w:r>
    </w:p>
    <w:p w14:paraId="4A81844A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27-200 Starachowice</w:t>
      </w:r>
    </w:p>
    <w:p w14:paraId="65BCD7AF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ul. Ostrowiecka 15</w:t>
      </w:r>
    </w:p>
    <w:p w14:paraId="18AB3562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2BBE26" w14:textId="77777777" w:rsid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14:paraId="582AB7EE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                     </w:t>
      </w:r>
    </w:p>
    <w:p w14:paraId="79DF16AD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bookmarkStart w:id="0" w:name="_Hlk127260284"/>
      <w:r w:rsidRPr="00BE5D10">
        <w:rPr>
          <w:rFonts w:ascii="Bookman Old Style" w:hAnsi="Bookman Old Style"/>
        </w:rPr>
        <w:t xml:space="preserve">W odpowiedzi  na  zaproszenie do składania ofert  na :   </w:t>
      </w:r>
    </w:p>
    <w:p w14:paraId="7E75D64B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09AAE75F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</w:rPr>
      </w:pPr>
      <w:r w:rsidRPr="00A569E9">
        <w:rPr>
          <w:rFonts w:ascii="Bookman Old Style" w:hAnsi="Bookman Old Style"/>
          <w:b/>
          <w:bCs/>
          <w:iCs/>
        </w:rPr>
        <w:t>Pełnienie funkcji inspektora nadzoru robót drogowych przy realizacji inwestycji pn.: „ Rozbudowa drogi powiatowej nr 1763T (0573T) obejmująca zaprojektowanie (aktualizację dokumentacji) i realizację zadania pn.: „Przebudowa drogi powiatowej nr 0573T Majków – Marcinków – Wąchock”.</w:t>
      </w:r>
    </w:p>
    <w:p w14:paraId="7C7ADF2E" w14:textId="77777777" w:rsidR="00F7523D" w:rsidRPr="00177A06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  <w:color w:val="FF0000"/>
        </w:rPr>
      </w:pPr>
    </w:p>
    <w:p w14:paraId="10D0E658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bookmarkStart w:id="1" w:name="_Hlk127356020"/>
      <w:r w:rsidRPr="00A569E9">
        <w:rPr>
          <w:rFonts w:ascii="Bookman Old Style" w:hAnsi="Bookman Old Style"/>
          <w:iCs/>
        </w:rPr>
        <w:t xml:space="preserve">W ramach postępowania pn.: </w:t>
      </w:r>
    </w:p>
    <w:p w14:paraId="3921708C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</w:p>
    <w:p w14:paraId="52E775A3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bookmarkStart w:id="2" w:name="_Hlk187406110"/>
      <w:bookmarkEnd w:id="1"/>
      <w:r w:rsidRPr="00A569E9">
        <w:rPr>
          <w:rFonts w:ascii="Bookman Old Style" w:hAnsi="Bookman Old Style"/>
          <w:iCs/>
        </w:rPr>
        <w:t>Nadzór inwestorski nad inwestycją pn.: „ Rozbudowa drogi powiatowej nr 1763T (0573T) obejmująca zaprojektowanie (aktualizację dokumentacji) i realizację zadania pn.: „Przebudowa drogi powiatowej nr 0573T Majków – Marcinków – Wąchock”.</w:t>
      </w:r>
    </w:p>
    <w:p w14:paraId="1498D2B2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</w:rPr>
      </w:pPr>
    </w:p>
    <w:bookmarkEnd w:id="2"/>
    <w:p w14:paraId="45D7C065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i/>
        </w:rPr>
      </w:pPr>
      <w:r w:rsidRPr="00BE5D10">
        <w:rPr>
          <w:rFonts w:ascii="Bookman Old Style" w:hAnsi="Bookman Old Style"/>
          <w:b/>
          <w:i/>
        </w:rPr>
        <w:t xml:space="preserve"> </w:t>
      </w:r>
    </w:p>
    <w:p w14:paraId="00FCB258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95290AA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1. Oferujemy wykonanie zamówienia  za cenę:</w:t>
      </w:r>
    </w:p>
    <w:p w14:paraId="6F84BA8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1F49A4B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  <w:i/>
        </w:rPr>
        <w:t xml:space="preserve"> </w:t>
      </w:r>
      <w:r w:rsidRPr="00BE5D10">
        <w:rPr>
          <w:rFonts w:ascii="Bookman Old Style" w:hAnsi="Bookman Old Style"/>
        </w:rPr>
        <w:t>…………….zł   netto  słownie złotych: ……………………………………………….……………………</w:t>
      </w:r>
    </w:p>
    <w:p w14:paraId="2FD01394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………………………………………….……………</w:t>
      </w:r>
    </w:p>
    <w:p w14:paraId="5C8BD08F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ACCD5D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…………… zł ………% podatek VAT słownie złotych: ……………………….……..………………..…</w:t>
      </w:r>
    </w:p>
    <w:p w14:paraId="1F34756B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…………………………………………………..</w:t>
      </w:r>
      <w:r w:rsidRPr="00BE5D10">
        <w:rPr>
          <w:rFonts w:ascii="Bookman Old Style" w:hAnsi="Bookman Old Style"/>
        </w:rPr>
        <w:br/>
        <w:t xml:space="preserve">                                           </w:t>
      </w:r>
    </w:p>
    <w:p w14:paraId="3A895B52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…………………... zł brutto  słownie złotych: ……………………………..……………………</w:t>
      </w:r>
      <w:r w:rsidRPr="00BE5D10">
        <w:rPr>
          <w:rFonts w:ascii="Bookman Old Style" w:hAnsi="Bookman Old Style"/>
        </w:rPr>
        <w:br/>
        <w:t xml:space="preserve">                                                                                ………………………………………………….</w:t>
      </w:r>
    </w:p>
    <w:p w14:paraId="42811D4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4CE104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2. Wyznaczamy  do pełnienia funkcji inspektora nadzoru osobę ……………………………………</w:t>
      </w:r>
    </w:p>
    <w:p w14:paraId="16614773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</w:t>
      </w:r>
      <w:r w:rsidRPr="00BE5D10">
        <w:rPr>
          <w:rFonts w:ascii="Bookman Old Style" w:hAnsi="Bookman Old Style"/>
          <w:i/>
        </w:rPr>
        <w:t xml:space="preserve">Imię i nazwisko osoby </w:t>
      </w:r>
    </w:p>
    <w:p w14:paraId="2CFEB6F5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42BDA6FA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posiadającą uprawnienia  nr ……………….  specjalność ………………………………………….</w:t>
      </w:r>
    </w:p>
    <w:p w14:paraId="36358088" w14:textId="77777777" w:rsidR="00F7523D" w:rsidRPr="0089341B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</w:p>
    <w:p w14:paraId="3D90AAC3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</w:p>
    <w:p w14:paraId="71F3CE02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a. fax ………………………………………………</w:t>
      </w:r>
    </w:p>
    <w:p w14:paraId="31331465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b. e-mail. …………………………………………</w:t>
      </w:r>
    </w:p>
    <w:p w14:paraId="0FA22F4D" w14:textId="77777777" w:rsidR="00F7523D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 xml:space="preserve">                 </w:t>
      </w:r>
      <w:r w:rsidRPr="00BB1C91">
        <w:rPr>
          <w:rFonts w:ascii="Bookman Old Style" w:hAnsi="Bookman Old Style" w:cs="Bookman Old Style"/>
          <w:bCs/>
        </w:rPr>
        <w:t xml:space="preserve">c.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5BFD50D2" w14:textId="77777777" w:rsidR="00F7523D" w:rsidRPr="004E19BE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20127CCE" w14:textId="77777777" w:rsidR="00F7523D" w:rsidRPr="00315EC7" w:rsidRDefault="00F7523D" w:rsidP="00F7523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004AAFA0" w14:textId="77777777" w:rsidR="00F7523D" w:rsidRPr="00997767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t>............................... dnia....................                    .................................................</w:t>
      </w:r>
      <w:r>
        <w:rPr>
          <w:sz w:val="16"/>
          <w:szCs w:val="16"/>
        </w:rPr>
        <w:t xml:space="preserve">                                                                      </w:t>
      </w:r>
      <w:r w:rsidRPr="004C08A8">
        <w:t xml:space="preserve">                                                                  </w:t>
      </w:r>
      <w:r w:rsidRPr="004C08A8">
        <w:tab/>
      </w:r>
      <w:r w:rsidRPr="00997767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97767">
        <w:rPr>
          <w:sz w:val="16"/>
          <w:szCs w:val="16"/>
        </w:rPr>
        <w:t xml:space="preserve">  podpis osoby(osób) uprawnionej(</w:t>
      </w:r>
      <w:proofErr w:type="spellStart"/>
      <w:r w:rsidRPr="00997767">
        <w:rPr>
          <w:sz w:val="16"/>
          <w:szCs w:val="16"/>
        </w:rPr>
        <w:t>ych</w:t>
      </w:r>
      <w:proofErr w:type="spellEnd"/>
      <w:r w:rsidRPr="00997767">
        <w:rPr>
          <w:sz w:val="16"/>
          <w:szCs w:val="16"/>
        </w:rPr>
        <w:t>)</w:t>
      </w:r>
    </w:p>
    <w:p w14:paraId="30B107DB" w14:textId="523BFB6B" w:rsidR="00787ECF" w:rsidRPr="00F7523D" w:rsidRDefault="00F7523D" w:rsidP="00F7523D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  <w:r w:rsidRPr="00997767">
        <w:rPr>
          <w:rFonts w:ascii="Bookman Old Style" w:hAnsi="Bookman Old Style" w:cs="Bookman Old Style"/>
          <w:sz w:val="16"/>
          <w:szCs w:val="16"/>
        </w:rPr>
        <w:t xml:space="preserve">                      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                                      </w:t>
      </w:r>
      <w:r w:rsidRPr="00997767">
        <w:rPr>
          <w:rFonts w:ascii="Bookman Old Style" w:hAnsi="Bookman Old Style" w:cs="Bookman Old Style"/>
          <w:sz w:val="16"/>
          <w:szCs w:val="16"/>
        </w:rPr>
        <w:t xml:space="preserve">  do reprezentowania wykonawcy</w:t>
      </w:r>
      <w:bookmarkEnd w:id="0"/>
    </w:p>
    <w:sectPr w:rsidR="00787ECF" w:rsidRPr="00F7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3D"/>
    <w:rsid w:val="000358C7"/>
    <w:rsid w:val="00787ECF"/>
    <w:rsid w:val="008C0E73"/>
    <w:rsid w:val="00F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7E57"/>
  <w15:chartTrackingRefBased/>
  <w15:docId w15:val="{A901986B-8A05-4C21-B84A-90F8950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2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2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2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2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2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23D"/>
    <w:rPr>
      <w:b/>
      <w:bCs/>
      <w:smallCaps/>
      <w:color w:val="2F5496" w:themeColor="accent1" w:themeShade="BF"/>
      <w:spacing w:val="5"/>
    </w:rPr>
  </w:style>
  <w:style w:type="paragraph" w:customStyle="1" w:styleId="ZnakZnak1">
    <w:name w:val="Znak Znak1"/>
    <w:basedOn w:val="Normalny"/>
    <w:rsid w:val="00F7523D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F7523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2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</cp:revision>
  <dcterms:created xsi:type="dcterms:W3CDTF">2025-01-20T07:22:00Z</dcterms:created>
  <dcterms:modified xsi:type="dcterms:W3CDTF">2025-01-20T07:23:00Z</dcterms:modified>
</cp:coreProperties>
</file>