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22" w:rsidRPr="00740484" w:rsidRDefault="00CC5B22" w:rsidP="00CC5B22">
      <w:pPr>
        <w:spacing w:line="240" w:lineRule="auto"/>
        <w:rPr>
          <w:rFonts w:ascii="Arial" w:eastAsia="Times New Roman" w:hAnsi="Arial" w:cs="Arial"/>
          <w:lang w:eastAsia="pl-PL"/>
        </w:rPr>
      </w:pPr>
      <w:r w:rsidRPr="00740484">
        <w:rPr>
          <w:rFonts w:ascii="Arial" w:eastAsia="Times New Roman" w:hAnsi="Arial" w:cs="Arial"/>
          <w:lang w:eastAsia="pl-PL"/>
        </w:rPr>
        <w:t>WNIOSKODAWCA:</w:t>
      </w:r>
    </w:p>
    <w:p w:rsidR="00CC5B22" w:rsidRPr="00740484" w:rsidRDefault="00CC5B22" w:rsidP="00CC5B22">
      <w:pPr>
        <w:spacing w:line="240" w:lineRule="auto"/>
        <w:rPr>
          <w:rFonts w:ascii="Arial" w:eastAsia="Times New Roman" w:hAnsi="Arial" w:cs="Arial"/>
          <w:lang w:eastAsia="pl-PL"/>
        </w:rPr>
      </w:pPr>
      <w:r w:rsidRPr="00740484">
        <w:rPr>
          <w:rFonts w:ascii="Arial" w:eastAsia="Times New Roman" w:hAnsi="Arial" w:cs="Arial"/>
          <w:lang w:eastAsia="pl-PL"/>
        </w:rPr>
        <w:t>……………………………………………</w:t>
      </w:r>
    </w:p>
    <w:p w:rsidR="00CC5B22" w:rsidRPr="00740484" w:rsidRDefault="00CC5B22" w:rsidP="00CC5B2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40484">
        <w:rPr>
          <w:rFonts w:ascii="Arial" w:eastAsia="Times New Roman" w:hAnsi="Arial" w:cs="Arial"/>
          <w:lang w:eastAsia="pl-PL"/>
        </w:rPr>
        <w:t>……………………………………………</w:t>
      </w:r>
    </w:p>
    <w:p w:rsidR="00CC5B22" w:rsidRPr="00740484" w:rsidRDefault="00740484" w:rsidP="00CC5B22">
      <w:pPr>
        <w:tabs>
          <w:tab w:val="right" w:pos="8789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</w:pP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                      </w:t>
      </w:r>
      <w:r w:rsidR="00CC5B22" w:rsidRPr="00740484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(imię i nazwisko/nazwa, adres, adres e-mail) </w:t>
      </w:r>
    </w:p>
    <w:p w:rsidR="00CC5B22" w:rsidRPr="00740484" w:rsidRDefault="00CC5B22" w:rsidP="00CC5B22">
      <w:pPr>
        <w:spacing w:after="0" w:line="240" w:lineRule="auto"/>
        <w:ind w:right="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</w:t>
      </w:r>
      <w:r w:rsidR="0074048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40484">
        <w:rPr>
          <w:rFonts w:ascii="Arial" w:eastAsia="Times New Roman" w:hAnsi="Arial" w:cs="Arial"/>
          <w:b/>
          <w:sz w:val="20"/>
          <w:szCs w:val="20"/>
          <w:lang w:eastAsia="pl-PL"/>
        </w:rPr>
        <w:t>Zarząd Dróg Powiatowych w Starachowice</w:t>
      </w:r>
    </w:p>
    <w:p w:rsidR="00CC5B22" w:rsidRPr="00740484" w:rsidRDefault="00CC5B22" w:rsidP="00CC5B22">
      <w:pPr>
        <w:spacing w:after="0" w:line="240" w:lineRule="auto"/>
        <w:ind w:right="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="007404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</w:t>
      </w:r>
      <w:r w:rsidRPr="007404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ul. Ostrowiecka 15</w:t>
      </w:r>
    </w:p>
    <w:p w:rsidR="00CC5B22" w:rsidRPr="00740484" w:rsidRDefault="00CC5B22" w:rsidP="00CC5B22">
      <w:pPr>
        <w:spacing w:after="0" w:line="240" w:lineRule="auto"/>
        <w:ind w:right="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404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</w:t>
      </w:r>
      <w:r w:rsidRPr="0074048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27 – 200 Starachowice</w:t>
      </w:r>
    </w:p>
    <w:p w:rsidR="00CC5B22" w:rsidRPr="00740484" w:rsidRDefault="00CC5B22" w:rsidP="00CC5B22">
      <w:pPr>
        <w:spacing w:after="0" w:line="240" w:lineRule="auto"/>
        <w:ind w:right="72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ind w:right="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ind w:right="7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b/>
          <w:sz w:val="20"/>
          <w:szCs w:val="20"/>
          <w:lang w:eastAsia="pl-PL"/>
        </w:rPr>
        <w:t>WNIOSEK O UDOSTĘPNIENIE INFORMACJI PUBLICZNEJ</w:t>
      </w:r>
    </w:p>
    <w:p w:rsidR="00CC5B22" w:rsidRPr="00740484" w:rsidRDefault="00CC5B22" w:rsidP="00CC5B22">
      <w:pPr>
        <w:spacing w:after="0" w:line="240" w:lineRule="auto"/>
        <w:ind w:right="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 ust. 1 i art. 10 ust. 1 ustawy z dnia 6 września 2001 r. o dostępie do informacji publicznej (j. t. </w:t>
      </w:r>
      <w:r w:rsidRPr="00740484">
        <w:rPr>
          <w:rFonts w:ascii="Arial" w:hAnsi="Arial" w:cs="Arial"/>
          <w:sz w:val="20"/>
          <w:szCs w:val="20"/>
        </w:rPr>
        <w:t xml:space="preserve">Dz. U. z 2016 r. poz. 1764 ze zm.) </w: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>proszę o udostępnienie informacji w następującym zakresie:</w:t>
      </w:r>
    </w:p>
    <w:p w:rsidR="00CC5B22" w:rsidRPr="00740484" w:rsidRDefault="00CC5B22" w:rsidP="00CC5B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CC5B22" w:rsidRPr="00740484" w:rsidRDefault="00CC5B22" w:rsidP="00CC5B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CC5B22" w:rsidRPr="00740484" w:rsidRDefault="00CC5B22" w:rsidP="00CC5B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CC5B22" w:rsidRPr="00740484" w:rsidRDefault="00CC5B22" w:rsidP="00CC5B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>Jednocześnie, na podstawie art. 14 ust. 1 powołanej ustawy, wnoszę o udostępnienie mi powyższych informacji w następujący sposób*:</w:t>
      </w:r>
    </w:p>
    <w:p w:rsidR="00CC5B22" w:rsidRPr="00740484" w:rsidRDefault="00CC5B22" w:rsidP="00CC5B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708"/>
      </w:tblGrid>
      <w:tr w:rsidR="00CC5B22" w:rsidRPr="00740484" w:rsidTr="00740484">
        <w:trPr>
          <w:trHeight w:val="234"/>
        </w:trPr>
        <w:tc>
          <w:tcPr>
            <w:tcW w:w="426" w:type="dxa"/>
            <w:shd w:val="clear" w:color="auto" w:fill="auto"/>
          </w:tcPr>
          <w:p w:rsidR="00CC5B22" w:rsidRPr="00740484" w:rsidRDefault="00CC5B22" w:rsidP="00335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08" w:type="dxa"/>
            <w:shd w:val="clear" w:color="auto" w:fill="auto"/>
          </w:tcPr>
          <w:p w:rsidR="00CC5B22" w:rsidRPr="00740484" w:rsidRDefault="00740484" w:rsidP="00335D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 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>przesłanie informacji pocztą elektroniczną na podany powyżej adres</w:t>
            </w:r>
          </w:p>
        </w:tc>
      </w:tr>
      <w:tr w:rsidR="00CC5B22" w:rsidRPr="00740484" w:rsidTr="00740484">
        <w:trPr>
          <w:trHeight w:val="252"/>
        </w:trPr>
        <w:tc>
          <w:tcPr>
            <w:tcW w:w="426" w:type="dxa"/>
            <w:shd w:val="clear" w:color="auto" w:fill="auto"/>
          </w:tcPr>
          <w:p w:rsidR="00CC5B22" w:rsidRPr="00740484" w:rsidRDefault="00CC5B22" w:rsidP="00335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08" w:type="dxa"/>
            <w:shd w:val="clear" w:color="auto" w:fill="auto"/>
          </w:tcPr>
          <w:p w:rsidR="00CC5B22" w:rsidRPr="00740484" w:rsidRDefault="00740484" w:rsidP="00CC5B22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Przesł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b  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>przesłanie informacji w formie wydruku pocztą na podany powyżej adres</w:t>
            </w:r>
          </w:p>
        </w:tc>
      </w:tr>
      <w:tr w:rsidR="00CC5B22" w:rsidRPr="00740484" w:rsidTr="00740484">
        <w:trPr>
          <w:trHeight w:val="142"/>
        </w:trPr>
        <w:tc>
          <w:tcPr>
            <w:tcW w:w="426" w:type="dxa"/>
            <w:shd w:val="clear" w:color="auto" w:fill="auto"/>
          </w:tcPr>
          <w:p w:rsidR="00CC5B22" w:rsidRPr="00740484" w:rsidRDefault="00CC5B22" w:rsidP="00335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708" w:type="dxa"/>
            <w:shd w:val="clear" w:color="auto" w:fill="auto"/>
          </w:tcPr>
          <w:p w:rsidR="00CC5B22" w:rsidRPr="00740484" w:rsidRDefault="00740484" w:rsidP="00335D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  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>ud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>ostępnienie dokumentów do wglądu w urzędzie</w:t>
            </w:r>
          </w:p>
        </w:tc>
      </w:tr>
      <w:tr w:rsidR="00CC5B22" w:rsidRPr="00740484" w:rsidTr="00740484">
        <w:trPr>
          <w:trHeight w:val="438"/>
        </w:trPr>
        <w:tc>
          <w:tcPr>
            <w:tcW w:w="426" w:type="dxa"/>
            <w:shd w:val="clear" w:color="auto" w:fill="auto"/>
          </w:tcPr>
          <w:p w:rsidR="00CC5B22" w:rsidRPr="00740484" w:rsidRDefault="00CC5B22" w:rsidP="00335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708" w:type="dxa"/>
            <w:shd w:val="clear" w:color="auto" w:fill="auto"/>
          </w:tcPr>
          <w:p w:rsidR="00CC5B22" w:rsidRPr="00740484" w:rsidRDefault="00740484" w:rsidP="00335D44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s   d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>inny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 xml:space="preserve"> sposób:  </w:t>
            </w:r>
          </w:p>
        </w:tc>
      </w:tr>
    </w:tbl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8565"/>
      </w:tblGrid>
      <w:tr w:rsidR="00CC5B22" w:rsidRPr="00740484" w:rsidTr="00CC5B22">
        <w:trPr>
          <w:trHeight w:val="438"/>
        </w:trPr>
        <w:tc>
          <w:tcPr>
            <w:tcW w:w="569" w:type="dxa"/>
            <w:shd w:val="clear" w:color="auto" w:fill="auto"/>
          </w:tcPr>
          <w:p w:rsidR="00CC5B22" w:rsidRPr="00740484" w:rsidRDefault="00CC5B22" w:rsidP="00CC5B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4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</w:t>
            </w:r>
          </w:p>
        </w:tc>
        <w:tc>
          <w:tcPr>
            <w:tcW w:w="8565" w:type="dxa"/>
            <w:shd w:val="clear" w:color="auto" w:fill="auto"/>
          </w:tcPr>
          <w:p w:rsidR="00CC5B22" w:rsidRPr="00740484" w:rsidRDefault="00740484" w:rsidP="00740484">
            <w:pPr>
              <w:tabs>
                <w:tab w:val="left" w:pos="709"/>
              </w:tabs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  <w:r w:rsidRPr="00740484">
              <w:t xml:space="preserve">            </w:t>
            </w:r>
            <w:r w:rsidR="00CC5B22" w:rsidRPr="00740484">
              <w:t>Wyrażam zgodę na przetwarzanie moich danych osobowych zawartych w niniejszym formularzu przez Zarząd Dróg Powiatowych w Starachowicach ul. Ostrowiecka 15 w związku z postępowaniem z zakresu dostępu do informacji publicznej</w:t>
            </w:r>
            <w:r w:rsidR="00CC5B22" w:rsidRPr="00740484"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Tekst4"/>
    </w:p>
    <w:p w:rsidR="00CC5B22" w:rsidRPr="00740484" w:rsidRDefault="00CC5B22" w:rsidP="00CC5B22">
      <w:pPr>
        <w:shd w:val="clear" w:color="auto" w:fill="FFFFFF" w:themeFill="background1"/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40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instrText xml:space="preserve"> FORMTEXT </w:instrTex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740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.....................................................</w: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bookmarkStart w:id="1" w:name="Tekst5"/>
      <w:bookmarkEnd w:id="0"/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40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instrText xml:space="preserve"> FORMTEXT </w:instrTex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7404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..............................................</w: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bookmarkEnd w:id="1"/>
    </w:p>
    <w:p w:rsidR="00CC5B22" w:rsidRPr="00740484" w:rsidRDefault="00CC5B22" w:rsidP="00CC5B22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740484">
        <w:rPr>
          <w:rFonts w:ascii="Arial" w:eastAsia="Times New Roman" w:hAnsi="Arial" w:cs="Arial"/>
          <w:sz w:val="20"/>
          <w:szCs w:val="20"/>
          <w:lang w:eastAsia="pl-PL"/>
        </w:rPr>
        <w:t>miejscowość i data</w:t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40484">
        <w:rPr>
          <w:rFonts w:ascii="Arial" w:eastAsia="Times New Roman" w:hAnsi="Arial" w:cs="Arial"/>
          <w:sz w:val="20"/>
          <w:szCs w:val="20"/>
          <w:lang w:eastAsia="pl-PL"/>
        </w:rPr>
        <w:tab/>
        <w:t>podpis wnioskodawcy</w:t>
      </w: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740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Uwagi: </w:t>
      </w: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40484">
        <w:rPr>
          <w:rFonts w:ascii="Arial" w:eastAsia="Times New Roman" w:hAnsi="Arial" w:cs="Arial"/>
          <w:sz w:val="18"/>
          <w:szCs w:val="18"/>
          <w:lang w:eastAsia="pl-PL"/>
        </w:rPr>
        <w:t>* proszę zakreślić jedno właściwe pole krzyżykiem</w:t>
      </w: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40484">
        <w:rPr>
          <w:rFonts w:ascii="Arial" w:eastAsia="Times New Roman" w:hAnsi="Arial" w:cs="Arial"/>
          <w:sz w:val="18"/>
          <w:szCs w:val="18"/>
          <w:lang w:eastAsia="pl-PL"/>
        </w:rPr>
        <w:t>** proszę zakreślić pole krzyżykiem (dot. art. 6 ust. 1 lit. a rozporządzenia Parlamentu Europejskiego i Rady (UE) 2016/679 z 27 kwietnia 2016 r. w sprawie ochrony osób fizycznych w związku z przetwarzaniem danych osobowych i w sprawie swobodnego przepływu takich danych oraz uchylenia dyrektywy 95/46/WE (RODO). W przypadku niewyrażenia zg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>ody Zarząd Dróg Powiatowych w Starachowicach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 xml:space="preserve"> nie ma możliwości rozpatrzenia wniosku.         </w:t>
      </w: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7404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Pouczenie:</w:t>
      </w:r>
    </w:p>
    <w:p w:rsidR="00CC5B22" w:rsidRPr="00740484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40484">
        <w:rPr>
          <w:rFonts w:ascii="Arial" w:eastAsia="Times New Roman" w:hAnsi="Arial" w:cs="Arial"/>
          <w:sz w:val="18"/>
          <w:szCs w:val="18"/>
          <w:lang w:eastAsia="pl-PL"/>
        </w:rPr>
        <w:t xml:space="preserve"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 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>Zarząd Dróg Powiatowych w Starachowicach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 xml:space="preserve"> powiadamia w ciągu 14 dni od dnia 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 xml:space="preserve">złożenia wniosku 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 xml:space="preserve">o powodach opóźnienia oraz o terminie, w jakim udostępni informację, nie dłuższym jednak niż 2 miesiące od dnia złożenia wniosku. W przypadku uchybienia przez 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>Zarząd Dróg Powiatowych w Starachowicach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 xml:space="preserve"> powyższemu terminowi - wnioskujący jest uprawni</w:t>
      </w:r>
      <w:r w:rsidR="00740484" w:rsidRPr="00740484">
        <w:rPr>
          <w:rFonts w:ascii="Arial" w:eastAsia="Times New Roman" w:hAnsi="Arial" w:cs="Arial"/>
          <w:sz w:val="18"/>
          <w:szCs w:val="18"/>
          <w:lang w:eastAsia="pl-PL"/>
        </w:rPr>
        <w:t>ony do wniesienia skargi do Starosty Powiatu Starachowickiego</w:t>
      </w:r>
      <w:r w:rsidRPr="00740484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740484" w:rsidRDefault="00740484" w:rsidP="00CC5B2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740484" w:rsidRDefault="00740484" w:rsidP="00CC5B2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740484" w:rsidRDefault="00740484" w:rsidP="00CC5B2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1AF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Klauzula informacyjna dot. przetwarzania danych osobowych:</w:t>
      </w:r>
    </w:p>
    <w:p w:rsidR="00CC5B22" w:rsidRPr="00191AFF" w:rsidRDefault="00CC5B22" w:rsidP="00CC5B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C5B22" w:rsidRPr="00191AFF" w:rsidRDefault="00CC5B22" w:rsidP="00CC5B2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</w:t>
      </w:r>
      <w:r w:rsidR="00191AF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 i w sprawie swobodnego przepływu takich danych oraz uchylenia dyrektywy 95/46/WE (RODO), informujemy: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będzie </w:t>
      </w:r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Zarząd Dróg Powiatowych w Starachowicach, </w:t>
      </w:r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br/>
        <w:t>ul. Ostrowiecka 15, 27 – 200 Starachowice</w:t>
      </w:r>
      <w:r w:rsidRPr="00191AF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27D4D" w:rsidP="00C27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W Zarządzie Dróg Powiatowych Starachowice został wyznaczony Inspektor Ochrony Danych Pan Paweł </w:t>
      </w:r>
      <w:proofErr w:type="spellStart"/>
      <w:r w:rsidRPr="00191AFF">
        <w:rPr>
          <w:rFonts w:ascii="Arial" w:eastAsia="Times New Roman" w:hAnsi="Arial" w:cs="Arial"/>
          <w:sz w:val="20"/>
          <w:szCs w:val="20"/>
          <w:lang w:eastAsia="pl-PL"/>
        </w:rPr>
        <w:t>Żłobecki</w:t>
      </w:r>
      <w:proofErr w:type="spellEnd"/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 który dostępny jest pod adresem e-mail: </w:t>
      </w:r>
      <w:hyperlink r:id="rId5" w:history="1">
        <w:r w:rsidR="00191AFF" w:rsidRPr="00ED3D38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pawel.zlobecki@wp.pl</w:t>
        </w:r>
      </w:hyperlink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GoBack"/>
      <w:bookmarkEnd w:id="2"/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Przetwarzanie Pani/Pana danych osobowych będzie się odbywać na podstawie art. 7 RODO, </w:t>
      </w:r>
      <w:r w:rsidR="00191AF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91AF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 związku z zarządzaniem drogami powiatowymi w rozumieniu ustawy z dnia 21 marca 1985 roku </w:t>
      </w:r>
      <w:r w:rsidR="00191AF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o drogach publicznych (tj. </w:t>
      </w:r>
      <w:proofErr w:type="spellStart"/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t>Dz.Ust</w:t>
      </w:r>
      <w:proofErr w:type="spellEnd"/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t>. z 2021r. poz. 1376)</w:t>
      </w:r>
      <w:r w:rsidRPr="00191AF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powołuje się na prawnie uzasadniony interes, którym jest realizacja obowiązków wynikających z ustawy z dnia 6 września 2001 r. o dostępie do informacji publicznej (j. t. Dz. U. z 2016 r. poz. 1764 ze zm.) i Kodeksu postępowania administracyjnego. 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10 lat.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Posiada Pani/Pan prawo dostępu do treści swoich danych osobowych i prawo do ich sprostowania.</w:t>
      </w:r>
      <w:r w:rsidRPr="00191AFF">
        <w:rPr>
          <w:rFonts w:ascii="Arial" w:hAnsi="Arial" w:cs="Arial"/>
        </w:rPr>
        <w:t xml:space="preserve"> </w:t>
      </w:r>
      <w:r w:rsidRPr="00191AFF">
        <w:rPr>
          <w:rFonts w:ascii="Arial" w:eastAsia="Times New Roman" w:hAnsi="Arial" w:cs="Arial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="00C27D4D" w:rsidRPr="00191AFF">
        <w:rPr>
          <w:rFonts w:ascii="Arial" w:eastAsia="Times New Roman" w:hAnsi="Arial" w:cs="Arial"/>
          <w:sz w:val="20"/>
          <w:szCs w:val="20"/>
          <w:lang w:eastAsia="pl-PL"/>
        </w:rPr>
        <w:t>Zarządzie Dróg Powiatowych Starachowice</w:t>
      </w:r>
      <w:r w:rsidRPr="00191AF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Biuro Prezesa Urzędu Ochrony Danych Osobowych (PUODO)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Ul. Stawki 2, 00-193 Warszawa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Informujemy, iż Pani/Pana dane osobowe nie będą przekazywane żadnym zewnętrznym odbiorcom danych.</w:t>
      </w:r>
    </w:p>
    <w:p w:rsidR="00CC5B22" w:rsidRPr="00191AFF" w:rsidRDefault="00CC5B22" w:rsidP="00CC5B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91AFF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przetwarzane w sposób zautomatyzowany i nie będą profilowane.</w:t>
      </w:r>
    </w:p>
    <w:p w:rsidR="007F082B" w:rsidRPr="00191AFF" w:rsidRDefault="007F082B">
      <w:pPr>
        <w:rPr>
          <w:rFonts w:ascii="Arial" w:hAnsi="Arial" w:cs="Arial"/>
        </w:rPr>
      </w:pPr>
    </w:p>
    <w:sectPr w:rsidR="007F082B" w:rsidRPr="00191A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6B" w:rsidRDefault="00191AFF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4706B" w:rsidRDefault="00191A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22"/>
    <w:rsid w:val="00191AFF"/>
    <w:rsid w:val="004D589F"/>
    <w:rsid w:val="00740484"/>
    <w:rsid w:val="007F082B"/>
    <w:rsid w:val="00C27D4D"/>
    <w:rsid w:val="00C96B59"/>
    <w:rsid w:val="00C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B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5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2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C5B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B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5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2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C5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pawel.zlobecki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 Lis</dc:creator>
  <cp:lastModifiedBy>Irek Lis</cp:lastModifiedBy>
  <cp:revision>1</cp:revision>
  <cp:lastPrinted>2022-03-15T10:32:00Z</cp:lastPrinted>
  <dcterms:created xsi:type="dcterms:W3CDTF">2022-03-15T10:14:00Z</dcterms:created>
  <dcterms:modified xsi:type="dcterms:W3CDTF">2022-03-15T11:15:00Z</dcterms:modified>
</cp:coreProperties>
</file>